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CB" w:rsidRPr="001170CB" w:rsidRDefault="001170CB" w:rsidP="001170CB">
      <w:p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Fatshe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leno la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rona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,</w:t>
      </w:r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Ke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mpho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ya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Modimo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,</w:t>
      </w:r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Ke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boswa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jwa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borraetsho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;</w:t>
      </w:r>
      <w:bookmarkStart w:id="0" w:name="_GoBack"/>
      <w:bookmarkEnd w:id="0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  <w:t xml:space="preserve">A le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nne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ka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kagiso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. </w:t>
      </w:r>
    </w:p>
    <w:p w:rsidR="001170CB" w:rsidRPr="001170CB" w:rsidRDefault="001170CB" w:rsidP="001170CB">
      <w:p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Tsogang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tsogang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!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banna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tsogang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!</w:t>
      </w:r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Emang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basadi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emang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tlhagafalang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!</w:t>
      </w:r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  <w:t xml:space="preserve">Re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kopaneleng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go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direla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Lefatshe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la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rona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. </w:t>
      </w:r>
    </w:p>
    <w:p w:rsidR="001170CB" w:rsidRPr="001170CB" w:rsidRDefault="001170CB" w:rsidP="001170CB">
      <w:p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Ina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lentle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la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tumo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  <w:t xml:space="preserve">La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tšhaba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ya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Botswana,</w:t>
      </w:r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Ka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kutlwano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le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kagisano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,</w:t>
      </w:r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  <w:t xml:space="preserve">E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bopagantswe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mmogo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. </w:t>
      </w:r>
    </w:p>
    <w:p w:rsidR="001170CB" w:rsidRPr="001170CB" w:rsidRDefault="001170CB" w:rsidP="001170CB">
      <w:p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Tsogang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tsogang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!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banna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tsogang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!</w:t>
      </w:r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Emang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basadi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emang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tlhagafalang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!</w:t>
      </w:r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  <w:t xml:space="preserve">Re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kopaneleng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go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direla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Lefatshe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la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rona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. </w:t>
      </w:r>
    </w:p>
    <w:p w:rsidR="001170CB" w:rsidRPr="001170CB" w:rsidRDefault="001170CB" w:rsidP="001170CB">
      <w:p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Batho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botlhe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tsetswe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gololosegile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le go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lekalekana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ka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seriti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le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ditshwanelo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. Ba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abetswe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go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akanya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le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maikutlo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mme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tshwanetse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go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direlana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ka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mowa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wa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>bokaulengwe</w:t>
      </w:r>
      <w:proofErr w:type="spellEnd"/>
      <w:r w:rsidRPr="001170CB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. </w:t>
      </w:r>
    </w:p>
    <w:sectPr w:rsidR="001170CB" w:rsidRPr="00117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348B"/>
    <w:multiLevelType w:val="multilevel"/>
    <w:tmpl w:val="E288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33380"/>
    <w:multiLevelType w:val="multilevel"/>
    <w:tmpl w:val="02B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C1D96"/>
    <w:multiLevelType w:val="multilevel"/>
    <w:tmpl w:val="9904A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72314"/>
    <w:multiLevelType w:val="multilevel"/>
    <w:tmpl w:val="EE3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6596B"/>
    <w:multiLevelType w:val="multilevel"/>
    <w:tmpl w:val="3D7C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F4ACD"/>
    <w:multiLevelType w:val="multilevel"/>
    <w:tmpl w:val="E004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06631"/>
    <w:multiLevelType w:val="multilevel"/>
    <w:tmpl w:val="863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F4797"/>
    <w:multiLevelType w:val="multilevel"/>
    <w:tmpl w:val="4712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2728A"/>
    <w:multiLevelType w:val="multilevel"/>
    <w:tmpl w:val="E1A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0609AE"/>
    <w:multiLevelType w:val="multilevel"/>
    <w:tmpl w:val="FC0E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E7C18"/>
    <w:multiLevelType w:val="multilevel"/>
    <w:tmpl w:val="EE1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D503D"/>
    <w:multiLevelType w:val="multilevel"/>
    <w:tmpl w:val="0AA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155337"/>
    <w:multiLevelType w:val="multilevel"/>
    <w:tmpl w:val="6B287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4bd2635b-cb6a-420f-b80a-d9c24d851bc0"/>
  </w:docVars>
  <w:rsids>
    <w:rsidRoot w:val="00FB28D5"/>
    <w:rsid w:val="00003F5F"/>
    <w:rsid w:val="00010A8F"/>
    <w:rsid w:val="0011253D"/>
    <w:rsid w:val="001170CB"/>
    <w:rsid w:val="0014119D"/>
    <w:rsid w:val="001C72E0"/>
    <w:rsid w:val="001D7CE2"/>
    <w:rsid w:val="001F78F2"/>
    <w:rsid w:val="002378A4"/>
    <w:rsid w:val="002B7AC7"/>
    <w:rsid w:val="002F243C"/>
    <w:rsid w:val="00364614"/>
    <w:rsid w:val="00374FFD"/>
    <w:rsid w:val="003B2975"/>
    <w:rsid w:val="0041383F"/>
    <w:rsid w:val="004E30A1"/>
    <w:rsid w:val="0051677A"/>
    <w:rsid w:val="00583C97"/>
    <w:rsid w:val="005B4EC3"/>
    <w:rsid w:val="005D2115"/>
    <w:rsid w:val="006133F9"/>
    <w:rsid w:val="00616863"/>
    <w:rsid w:val="0066364C"/>
    <w:rsid w:val="0066641D"/>
    <w:rsid w:val="00691E57"/>
    <w:rsid w:val="006B079E"/>
    <w:rsid w:val="006E36EE"/>
    <w:rsid w:val="006E3B46"/>
    <w:rsid w:val="006F5D56"/>
    <w:rsid w:val="0070266A"/>
    <w:rsid w:val="00711E2B"/>
    <w:rsid w:val="007B02C4"/>
    <w:rsid w:val="00840E01"/>
    <w:rsid w:val="00845934"/>
    <w:rsid w:val="008B5C5B"/>
    <w:rsid w:val="008D184D"/>
    <w:rsid w:val="008D1A06"/>
    <w:rsid w:val="008E12BA"/>
    <w:rsid w:val="00922BFC"/>
    <w:rsid w:val="009651D3"/>
    <w:rsid w:val="009C0F1E"/>
    <w:rsid w:val="00A043B9"/>
    <w:rsid w:val="00A328C9"/>
    <w:rsid w:val="00A9764E"/>
    <w:rsid w:val="00B54724"/>
    <w:rsid w:val="00B77785"/>
    <w:rsid w:val="00C86174"/>
    <w:rsid w:val="00C90495"/>
    <w:rsid w:val="00CC0860"/>
    <w:rsid w:val="00D42B82"/>
    <w:rsid w:val="00D5411F"/>
    <w:rsid w:val="00D70B19"/>
    <w:rsid w:val="00E1638C"/>
    <w:rsid w:val="00E771CC"/>
    <w:rsid w:val="00EE1FB6"/>
    <w:rsid w:val="00F17608"/>
    <w:rsid w:val="00F8100E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ss2">
    <w:name w:val="ingress2"/>
    <w:basedOn w:val="Normal"/>
    <w:rsid w:val="00D5411F"/>
    <w:pPr>
      <w:spacing w:before="100" w:beforeAutospacing="1" w:after="0" w:line="420" w:lineRule="atLeast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lastupdated3">
    <w:name w:val="lastupdated3"/>
    <w:basedOn w:val="DefaultParagraphFont"/>
    <w:rsid w:val="00D5411F"/>
  </w:style>
  <w:style w:type="paragraph" w:customStyle="1" w:styleId="caption10">
    <w:name w:val="caption10"/>
    <w:basedOn w:val="Normal"/>
    <w:rsid w:val="00D5411F"/>
    <w:pPr>
      <w:spacing w:before="100" w:beforeAutospacing="1" w:after="90" w:line="420" w:lineRule="atLeast"/>
    </w:pPr>
    <w:rPr>
      <w:rFonts w:ascii="Times New Roman" w:eastAsia="Times New Roman" w:hAnsi="Times New Roman" w:cs="Times New Roman"/>
      <w:color w:val="505050"/>
      <w:sz w:val="27"/>
      <w:szCs w:val="27"/>
    </w:rPr>
  </w:style>
  <w:style w:type="character" w:customStyle="1" w:styleId="timeago10">
    <w:name w:val="timeago10"/>
    <w:basedOn w:val="DefaultParagraphFont"/>
    <w:rsid w:val="00D5411F"/>
  </w:style>
  <w:style w:type="character" w:customStyle="1" w:styleId="timeago11">
    <w:name w:val="timeago11"/>
    <w:basedOn w:val="DefaultParagraphFont"/>
    <w:rsid w:val="00D5411F"/>
  </w:style>
  <w:style w:type="character" w:customStyle="1" w:styleId="entry-cat">
    <w:name w:val="entry-cat"/>
    <w:basedOn w:val="DefaultParagraphFont"/>
    <w:rsid w:val="00922BFC"/>
  </w:style>
  <w:style w:type="character" w:customStyle="1" w:styleId="tags">
    <w:name w:val="tags"/>
    <w:basedOn w:val="DefaultParagraphFont"/>
    <w:rsid w:val="00922BFC"/>
  </w:style>
  <w:style w:type="character" w:styleId="HTMLCite">
    <w:name w:val="HTML Cite"/>
    <w:basedOn w:val="DefaultParagraphFont"/>
    <w:uiPriority w:val="99"/>
    <w:semiHidden/>
    <w:unhideWhenUsed/>
    <w:rsid w:val="00922BFC"/>
    <w:rPr>
      <w:i/>
      <w:iCs/>
    </w:rPr>
  </w:style>
  <w:style w:type="character" w:styleId="Emphasis">
    <w:name w:val="Emphasis"/>
    <w:basedOn w:val="DefaultParagraphFont"/>
    <w:uiPriority w:val="20"/>
    <w:qFormat/>
    <w:rsid w:val="001170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ss2">
    <w:name w:val="ingress2"/>
    <w:basedOn w:val="Normal"/>
    <w:rsid w:val="00D5411F"/>
    <w:pPr>
      <w:spacing w:before="100" w:beforeAutospacing="1" w:after="0" w:line="420" w:lineRule="atLeast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lastupdated3">
    <w:name w:val="lastupdated3"/>
    <w:basedOn w:val="DefaultParagraphFont"/>
    <w:rsid w:val="00D5411F"/>
  </w:style>
  <w:style w:type="paragraph" w:customStyle="1" w:styleId="caption10">
    <w:name w:val="caption10"/>
    <w:basedOn w:val="Normal"/>
    <w:rsid w:val="00D5411F"/>
    <w:pPr>
      <w:spacing w:before="100" w:beforeAutospacing="1" w:after="90" w:line="420" w:lineRule="atLeast"/>
    </w:pPr>
    <w:rPr>
      <w:rFonts w:ascii="Times New Roman" w:eastAsia="Times New Roman" w:hAnsi="Times New Roman" w:cs="Times New Roman"/>
      <w:color w:val="505050"/>
      <w:sz w:val="27"/>
      <w:szCs w:val="27"/>
    </w:rPr>
  </w:style>
  <w:style w:type="character" w:customStyle="1" w:styleId="timeago10">
    <w:name w:val="timeago10"/>
    <w:basedOn w:val="DefaultParagraphFont"/>
    <w:rsid w:val="00D5411F"/>
  </w:style>
  <w:style w:type="character" w:customStyle="1" w:styleId="timeago11">
    <w:name w:val="timeago11"/>
    <w:basedOn w:val="DefaultParagraphFont"/>
    <w:rsid w:val="00D5411F"/>
  </w:style>
  <w:style w:type="character" w:customStyle="1" w:styleId="entry-cat">
    <w:name w:val="entry-cat"/>
    <w:basedOn w:val="DefaultParagraphFont"/>
    <w:rsid w:val="00922BFC"/>
  </w:style>
  <w:style w:type="character" w:customStyle="1" w:styleId="tags">
    <w:name w:val="tags"/>
    <w:basedOn w:val="DefaultParagraphFont"/>
    <w:rsid w:val="00922BFC"/>
  </w:style>
  <w:style w:type="character" w:styleId="HTMLCite">
    <w:name w:val="HTML Cite"/>
    <w:basedOn w:val="DefaultParagraphFont"/>
    <w:uiPriority w:val="99"/>
    <w:semiHidden/>
    <w:unhideWhenUsed/>
    <w:rsid w:val="00922BFC"/>
    <w:rPr>
      <w:i/>
      <w:iCs/>
    </w:rPr>
  </w:style>
  <w:style w:type="character" w:styleId="Emphasis">
    <w:name w:val="Emphasis"/>
    <w:basedOn w:val="DefaultParagraphFont"/>
    <w:uiPriority w:val="20"/>
    <w:qFormat/>
    <w:rsid w:val="00117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5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8" w:color="CFCFCF"/>
                                                        <w:left w:val="single" w:sz="18" w:space="8" w:color="CFCFCF"/>
                                                        <w:bottom w:val="single" w:sz="18" w:space="8" w:color="CFCFCF"/>
                                                        <w:right w:val="single" w:sz="18" w:space="8" w:color="CFCFCF"/>
                                                      </w:divBdr>
                                                      <w:divsChild>
                                                        <w:div w:id="2512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6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0965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92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73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ashed" w:sz="6" w:space="0" w:color="ABB6BF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0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96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dashed" w:sz="6" w:space="4" w:color="ABB6BF"/>
                                                                <w:left w:val="none" w:sz="0" w:space="0" w:color="auto"/>
                                                                <w:bottom w:val="dashed" w:sz="6" w:space="4" w:color="ABB6BF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4493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3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62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0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23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8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3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61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161016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0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95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79928">
                                                  <w:marLeft w:val="24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227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1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8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93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46305">
                                                  <w:marLeft w:val="24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64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79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1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6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89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8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56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792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6600"/>
            <w:right w:val="none" w:sz="0" w:space="0" w:color="auto"/>
          </w:divBdr>
          <w:divsChild>
            <w:div w:id="11263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2015-07-23T18:57:00Z</dcterms:created>
  <dcterms:modified xsi:type="dcterms:W3CDTF">2018-11-13T19:51:00Z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Tswana - basic.dxt</vt:lpwstr>
  </property>
</Properties>
</file>